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AF703">
      <w:pPr>
        <w:spacing w:line="440" w:lineRule="exact"/>
        <w:rPr>
          <w:rFonts w:hint="eastAsia" w:ascii="宋体" w:hAnsi="宋体" w:eastAsia="仿宋_GB2312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>附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表</w:t>
      </w:r>
    </w:p>
    <w:p w14:paraId="096C3663">
      <w:pPr>
        <w:spacing w:line="440" w:lineRule="exact"/>
        <w:rPr>
          <w:rFonts w:hint="eastAsia" w:ascii="宋体" w:hAnsi="宋体" w:cs="宋体"/>
          <w:sz w:val="30"/>
          <w:szCs w:val="30"/>
          <w:lang w:val="en-US" w:eastAsia="zh-CN"/>
        </w:rPr>
      </w:pPr>
    </w:p>
    <w:p w14:paraId="3A8B8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2024年室间质量评价计划合格证书发放要求</w:t>
      </w:r>
    </w:p>
    <w:tbl>
      <w:tblPr>
        <w:tblStyle w:val="6"/>
        <w:tblW w:w="9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200"/>
      </w:tblGrid>
      <w:tr w14:paraId="734F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3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47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医疗机构PT/EQA计划</w:t>
            </w:r>
          </w:p>
        </w:tc>
        <w:tc>
          <w:tcPr>
            <w:tcW w:w="5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19C8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合格证书发放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要求</w:t>
            </w:r>
          </w:p>
        </w:tc>
      </w:tr>
      <w:tr w14:paraId="0E5E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77DA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常规化学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3E6B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全年三次质评，两次得分≥80分     </w:t>
            </w:r>
          </w:p>
        </w:tc>
      </w:tr>
      <w:tr w14:paraId="33DE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AE8B6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内分泌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2AB4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5C02F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0ADD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特定蛋白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5DE5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5013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3CF9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肿瘤标志物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D6C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13A2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A30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心肌标志物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9179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3E0C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9B44D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脂类分析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7FB4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50A3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38D4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血气分析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9B7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7667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1764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糖化血红蛋白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E570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0D9A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292E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血清降钙素原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015A6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30B3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F719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便携式（POCT）血糖检测仪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5835F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5B72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9EE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脑钠肽/N末端前脑钠肽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3818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712C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6BCC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中孕期母血清产前筛查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1765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6879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B68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半胱氨酸蛋白酶抑制剂 C（Cys C）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F6EFD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79B0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7A7A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血清淀粉样蛋白A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74A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全年一次质评，得分≥80分</w:t>
            </w:r>
          </w:p>
        </w:tc>
      </w:tr>
      <w:tr w14:paraId="2391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4360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全血细胞计数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E618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全年三次质评，两次得分≥80分</w:t>
            </w:r>
          </w:p>
        </w:tc>
      </w:tr>
      <w:tr w14:paraId="577A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7248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尿液化学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8DC0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5406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11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凝血试验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6FA1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5864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FD67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血液粘度检测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1BD7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4970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C461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血细胞形态学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6602F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373E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E15E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尿沉渣形态学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040D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6BD1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3576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寄生虫形态学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9B77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78D8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F00C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血细胞沉降率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5AD3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全年一次质评，得分≥80分</w:t>
            </w:r>
          </w:p>
        </w:tc>
      </w:tr>
      <w:tr w14:paraId="1FF5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AA80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粪便隐血试验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3D52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4E60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FDCED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D-二聚体与纤维蛋白（原）降解产物检测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8C1E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4A7C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0B45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血型鉴定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4139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全年一次质评，得分=100分</w:t>
            </w:r>
          </w:p>
        </w:tc>
      </w:tr>
      <w:tr w14:paraId="03C5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CB9D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感染性疾病血清学标志物 A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FE0C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2B8D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2289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感染性疾病血清学标志物 B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A977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40AE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F98B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感染性疾病血清学标志物 C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34FB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0257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21D8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感染性疾病抗原抗体快速检测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B33E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7C1F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4F9AF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优生优育免疫学检测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F7B0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全年两次质评，得分均≥80分</w:t>
            </w:r>
          </w:p>
        </w:tc>
      </w:tr>
      <w:tr w14:paraId="72BE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EC6A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抗核抗体检测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4FFF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全年一次质评，得分≥80分</w:t>
            </w:r>
          </w:p>
        </w:tc>
      </w:tr>
      <w:tr w14:paraId="1809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42FB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临床微生物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B2F4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全年两次质评，每次细菌鉴定和药敏试验得分均≥80分</w:t>
            </w:r>
          </w:p>
        </w:tc>
      </w:tr>
      <w:tr w14:paraId="58CE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B3C7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肝炎病毒核酸定量检测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DD06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106F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D16A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人乳头瘤病毒-16/-18分型检测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2D81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72F5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0A43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非病毒核酸检测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0795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0C6E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4BD6D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新型冠状病毒核酸检测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4CF3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全年两次质评，得分均=100分 </w:t>
            </w:r>
          </w:p>
        </w:tc>
      </w:tr>
      <w:tr w14:paraId="283D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0D0F6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新型冠状病毒核酸快速检测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44176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全年两次质评，得分均=100分 </w:t>
            </w:r>
          </w:p>
        </w:tc>
      </w:tr>
      <w:tr w14:paraId="6A24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5E30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结核分枝杆菌核酸检测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125F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全年两次质评，任意一次得分≥80分</w:t>
            </w:r>
          </w:p>
        </w:tc>
      </w:tr>
      <w:tr w14:paraId="5AFA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35E7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人乳头瘤病毒分型检测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E2E3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2F20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EFE2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巨细胞病毒核酸检测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03E6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6396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FFE0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B族链球菌核酸检测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383C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6721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85CF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EB病毒核酸检测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C611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741D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815E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呼吸道病原体多重核酸检测1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641B4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全年一次质评，得分≥80分</w:t>
            </w:r>
          </w:p>
        </w:tc>
      </w:tr>
      <w:tr w14:paraId="7FC0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9F64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呼吸道病原体多重核酸检测2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1374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全年一次质评，得分≥80分</w:t>
            </w:r>
          </w:p>
        </w:tc>
      </w:tr>
      <w:tr w14:paraId="6C9F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A9F0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临床输血相容性检测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314B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全年一次质评，得分=100分</w:t>
            </w:r>
          </w:p>
        </w:tc>
      </w:tr>
      <w:tr w14:paraId="1BFD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DC16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采供血机构PT/EQA计划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121C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合格证书要求</w:t>
            </w:r>
          </w:p>
        </w:tc>
      </w:tr>
      <w:tr w14:paraId="20FA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2854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采供血机构血液检验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07B73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全年两次质评，得分均=100分 </w:t>
            </w:r>
          </w:p>
        </w:tc>
      </w:tr>
      <w:tr w14:paraId="3265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E843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全血细胞计数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0161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全年两次质评，得分均≥80分 </w:t>
            </w:r>
          </w:p>
        </w:tc>
      </w:tr>
      <w:tr w14:paraId="6999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7BFE5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血型鉴定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003C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全年一次质评，得分=100分</w:t>
            </w:r>
          </w:p>
        </w:tc>
      </w:tr>
      <w:tr w14:paraId="2B4F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6906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血液筛查核酸检测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7C8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全年两次质评，得分均=100分 </w:t>
            </w:r>
          </w:p>
        </w:tc>
      </w:tr>
    </w:tbl>
    <w:p w14:paraId="2EEE8112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304" w:right="1077" w:bottom="1247" w:left="1077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F4514"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9082616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2AE8C738">
                              <w:pPr>
                                <w:pStyle w:val="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6 -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DC9A1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90826162"/>
                      <w:docPartObj>
                        <w:docPartGallery w:val="autotext"/>
                      </w:docPartObj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2AE8C738">
                        <w:pPr>
                          <w:pStyle w:val="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6 -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30DC9A1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4A69EE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NzUxOGU1ZjYxZjc0NjIyNmRmZTJiYjIwMTUxYmUifQ=="/>
  </w:docVars>
  <w:rsids>
    <w:rsidRoot w:val="00C25C67"/>
    <w:rsid w:val="0006772F"/>
    <w:rsid w:val="0009695E"/>
    <w:rsid w:val="000A1FEB"/>
    <w:rsid w:val="000D5950"/>
    <w:rsid w:val="000F134C"/>
    <w:rsid w:val="00103285"/>
    <w:rsid w:val="00105918"/>
    <w:rsid w:val="001B31CA"/>
    <w:rsid w:val="001B4640"/>
    <w:rsid w:val="00242CF1"/>
    <w:rsid w:val="003231D6"/>
    <w:rsid w:val="0034632E"/>
    <w:rsid w:val="00431B98"/>
    <w:rsid w:val="0045248B"/>
    <w:rsid w:val="0048364C"/>
    <w:rsid w:val="00492D01"/>
    <w:rsid w:val="004E598A"/>
    <w:rsid w:val="005552A9"/>
    <w:rsid w:val="00564B33"/>
    <w:rsid w:val="00580FF3"/>
    <w:rsid w:val="005B71CE"/>
    <w:rsid w:val="006110D2"/>
    <w:rsid w:val="00616390"/>
    <w:rsid w:val="00676A04"/>
    <w:rsid w:val="006B4513"/>
    <w:rsid w:val="006E275A"/>
    <w:rsid w:val="00734C2E"/>
    <w:rsid w:val="008F091C"/>
    <w:rsid w:val="00903ED4"/>
    <w:rsid w:val="00930BAD"/>
    <w:rsid w:val="009F0589"/>
    <w:rsid w:val="00A3012F"/>
    <w:rsid w:val="00AA10EA"/>
    <w:rsid w:val="00AD79D0"/>
    <w:rsid w:val="00AF0772"/>
    <w:rsid w:val="00B47EC4"/>
    <w:rsid w:val="00B94320"/>
    <w:rsid w:val="00C04CF1"/>
    <w:rsid w:val="00C25C67"/>
    <w:rsid w:val="00C46619"/>
    <w:rsid w:val="00C97D8B"/>
    <w:rsid w:val="00D1384E"/>
    <w:rsid w:val="00D13F12"/>
    <w:rsid w:val="00DB2D43"/>
    <w:rsid w:val="00DC02FF"/>
    <w:rsid w:val="00DD3F02"/>
    <w:rsid w:val="00DE4989"/>
    <w:rsid w:val="00DF5419"/>
    <w:rsid w:val="00E62222"/>
    <w:rsid w:val="00E71B60"/>
    <w:rsid w:val="00EB36BD"/>
    <w:rsid w:val="00FA0776"/>
    <w:rsid w:val="015A6996"/>
    <w:rsid w:val="029C4E9C"/>
    <w:rsid w:val="03D968D8"/>
    <w:rsid w:val="058B7D4E"/>
    <w:rsid w:val="07677DDA"/>
    <w:rsid w:val="094B011D"/>
    <w:rsid w:val="0CC4627B"/>
    <w:rsid w:val="0E0A684F"/>
    <w:rsid w:val="0FFE4A69"/>
    <w:rsid w:val="101623B4"/>
    <w:rsid w:val="147A0A88"/>
    <w:rsid w:val="14F112FC"/>
    <w:rsid w:val="161D1499"/>
    <w:rsid w:val="185419F9"/>
    <w:rsid w:val="1AB74D21"/>
    <w:rsid w:val="1E723CBE"/>
    <w:rsid w:val="1E96561A"/>
    <w:rsid w:val="1EB53EBA"/>
    <w:rsid w:val="223A475F"/>
    <w:rsid w:val="22E52D6F"/>
    <w:rsid w:val="233C23F0"/>
    <w:rsid w:val="248F0711"/>
    <w:rsid w:val="24DE58B5"/>
    <w:rsid w:val="250A6099"/>
    <w:rsid w:val="25500AA3"/>
    <w:rsid w:val="277167B3"/>
    <w:rsid w:val="291C3780"/>
    <w:rsid w:val="298C36DF"/>
    <w:rsid w:val="299008B1"/>
    <w:rsid w:val="2BC9797C"/>
    <w:rsid w:val="2C403ED8"/>
    <w:rsid w:val="2C4C0042"/>
    <w:rsid w:val="2CA9327F"/>
    <w:rsid w:val="2D942C97"/>
    <w:rsid w:val="2F560306"/>
    <w:rsid w:val="2FB46200"/>
    <w:rsid w:val="31F062AC"/>
    <w:rsid w:val="349F47FA"/>
    <w:rsid w:val="35322776"/>
    <w:rsid w:val="39024390"/>
    <w:rsid w:val="39404368"/>
    <w:rsid w:val="394B08DE"/>
    <w:rsid w:val="3BDE584F"/>
    <w:rsid w:val="3DD1186E"/>
    <w:rsid w:val="3DD351C0"/>
    <w:rsid w:val="3DF57876"/>
    <w:rsid w:val="41E54880"/>
    <w:rsid w:val="424413A1"/>
    <w:rsid w:val="4470700A"/>
    <w:rsid w:val="44A417DD"/>
    <w:rsid w:val="44DA5DAB"/>
    <w:rsid w:val="450C2DAF"/>
    <w:rsid w:val="459F1131"/>
    <w:rsid w:val="4A701E57"/>
    <w:rsid w:val="4AF41B52"/>
    <w:rsid w:val="4B165845"/>
    <w:rsid w:val="4B3D276E"/>
    <w:rsid w:val="4E1519D8"/>
    <w:rsid w:val="4ED67E41"/>
    <w:rsid w:val="4EDB02D7"/>
    <w:rsid w:val="508125C1"/>
    <w:rsid w:val="54D75D6D"/>
    <w:rsid w:val="55DB1626"/>
    <w:rsid w:val="58E8008F"/>
    <w:rsid w:val="5E8D1BCB"/>
    <w:rsid w:val="63176514"/>
    <w:rsid w:val="633E4B18"/>
    <w:rsid w:val="650E72B8"/>
    <w:rsid w:val="654F6DFD"/>
    <w:rsid w:val="665539BC"/>
    <w:rsid w:val="6761644D"/>
    <w:rsid w:val="694D30AE"/>
    <w:rsid w:val="6A10422F"/>
    <w:rsid w:val="6E7310E8"/>
    <w:rsid w:val="6EC26901"/>
    <w:rsid w:val="6F8C54E0"/>
    <w:rsid w:val="7359246C"/>
    <w:rsid w:val="745D050A"/>
    <w:rsid w:val="76361CAC"/>
    <w:rsid w:val="766F11DB"/>
    <w:rsid w:val="79A11573"/>
    <w:rsid w:val="7ABD1189"/>
    <w:rsid w:val="7C9272FE"/>
    <w:rsid w:val="7E164F63"/>
    <w:rsid w:val="7E5151DD"/>
    <w:rsid w:val="7EA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脚 字符1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8">
    <w:name w:val="font111"/>
    <w:basedOn w:val="7"/>
    <w:qFormat/>
    <w:uiPriority w:val="0"/>
    <w:rPr>
      <w:rFonts w:ascii="Times-Roman" w:hAnsi="Times-Roman" w:eastAsia="Times-Roman" w:cs="Times-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1324</Words>
  <Characters>1524</Characters>
  <Lines>21</Lines>
  <Paragraphs>6</Paragraphs>
  <TotalTime>42</TotalTime>
  <ScaleCrop>false</ScaleCrop>
  <LinksUpToDate>false</LinksUpToDate>
  <CharactersWithSpaces>1636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2020-09-24T00:44:00Z</dcterms:created>
  <dc:creator>Windows 用户</dc:creator>
  <cp:lastModifiedBy>金金金</cp:lastModifiedBy>
  <cp:lastPrinted>2024-12-26T07:54:00Z</cp:lastPrinted>
  <dcterms:modified xsi:type="dcterms:W3CDTF">2024-12-26T08:10:01Z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52727E928DC24A6DA9B95A006893BF3D_13</vt:lpwstr>
  </property>
  <property fmtid="{D5CDD505-2E9C-101B-9397-08002B2CF9AE}" pid="4" name="KSOTemplateDocerSaveRecord">
    <vt:lpwstr>eyJoZGlkIjoiZmZiNzUxOGU1ZjYxZjc0NjIyNmRmZTJiYjIwMTUxYmUiLCJ1c2VySWQiOiIyNDY3MDY0NjUifQ==</vt:lpwstr>
  </property>
</Properties>
</file>